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93"/>
        <w:gridCol w:w="725"/>
        <w:gridCol w:w="1984"/>
        <w:gridCol w:w="1560"/>
        <w:gridCol w:w="1559"/>
        <w:gridCol w:w="1006"/>
        <w:gridCol w:w="420"/>
        <w:gridCol w:w="1427"/>
      </w:tblGrid>
      <w:tr w:rsidR="003E15B5" w:rsidTr="0010339F">
        <w:trPr>
          <w:cantSplit/>
          <w:trHeight w:val="1021"/>
          <w:tblHeader/>
          <w:jc w:val="center"/>
        </w:trPr>
        <w:tc>
          <w:tcPr>
            <w:tcW w:w="1819" w:type="dxa"/>
            <w:gridSpan w:val="2"/>
            <w:vAlign w:val="center"/>
          </w:tcPr>
          <w:p w:rsidR="003E15B5" w:rsidRDefault="003E15B5" w:rsidP="0010339F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6834" w:type="dxa"/>
            <w:gridSpan w:val="5"/>
            <w:vAlign w:val="center"/>
          </w:tcPr>
          <w:p w:rsidR="003E15B5" w:rsidRPr="006B3714" w:rsidRDefault="00914224" w:rsidP="0010339F">
            <w:pPr>
              <w:adjustRightInd w:val="0"/>
              <w:snapToGrid w:val="0"/>
              <w:ind w:right="102"/>
              <w:jc w:val="distribute"/>
              <w:rPr>
                <w:rFonts w:ascii="標楷體" w:eastAsia="標楷體" w:hAnsi="標楷體" w:cs="Arial"/>
                <w:b/>
                <w:sz w:val="40"/>
                <w:szCs w:val="40"/>
              </w:rPr>
            </w:pPr>
            <w:r w:rsidRPr="00914224">
              <w:rPr>
                <w:rFonts w:ascii="Arial" w:eastAsia="標楷體" w:hAnsi="Arial" w:cs="Arial"/>
                <w:b/>
                <w:sz w:val="40"/>
                <w:szCs w:val="40"/>
              </w:rPr>
              <w:t>XXX</w:t>
            </w:r>
            <w:r w:rsidR="003E15B5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食品股份</w:t>
            </w:r>
            <w:r w:rsidR="003E15B5" w:rsidRPr="006B3714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有限公司</w:t>
            </w:r>
          </w:p>
        </w:tc>
        <w:tc>
          <w:tcPr>
            <w:tcW w:w="1847" w:type="dxa"/>
            <w:gridSpan w:val="2"/>
            <w:vAlign w:val="center"/>
          </w:tcPr>
          <w:p w:rsidR="003E15B5" w:rsidRDefault="003E15B5" w:rsidP="0010339F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</w:rPr>
            </w:pPr>
          </w:p>
        </w:tc>
      </w:tr>
      <w:tr w:rsidR="003E15B5" w:rsidTr="0010339F">
        <w:trPr>
          <w:cantSplit/>
          <w:trHeight w:val="650"/>
          <w:tblHeader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5B5" w:rsidRDefault="003E15B5" w:rsidP="0010339F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68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5B5" w:rsidRDefault="003E15B5" w:rsidP="0010339F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Arial" w:cs="Arial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成品出貨紀錄表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5B5" w:rsidRPr="00031A21" w:rsidRDefault="00BD7328" w:rsidP="00BD732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031A21">
              <w:rPr>
                <w:rFonts w:ascii="標楷體" w:eastAsia="標楷體" w:hAnsi="標楷體" w:cs="Arial" w:hint="eastAsia"/>
                <w:b/>
              </w:rPr>
              <w:t>(常溫</w:t>
            </w:r>
            <w:r w:rsidR="007C2D8C">
              <w:rPr>
                <w:rFonts w:ascii="標楷體" w:eastAsia="標楷體" w:hAnsi="標楷體" w:cs="Arial" w:hint="eastAsia"/>
                <w:b/>
              </w:rPr>
              <w:t>品</w:t>
            </w:r>
            <w:bookmarkStart w:id="0" w:name="_GoBack"/>
            <w:bookmarkEnd w:id="0"/>
            <w:r w:rsidRPr="00031A21">
              <w:rPr>
                <w:rFonts w:ascii="標楷體" w:eastAsia="標楷體" w:hAnsi="標楷體" w:cs="Arial" w:hint="eastAsia"/>
                <w:b/>
              </w:rPr>
              <w:t>用)</w:t>
            </w:r>
          </w:p>
        </w:tc>
      </w:tr>
      <w:tr w:rsidR="00FD3B03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425"/>
          <w:jc w:val="center"/>
        </w:trPr>
        <w:tc>
          <w:tcPr>
            <w:tcW w:w="1126" w:type="dxa"/>
            <w:vAlign w:val="center"/>
          </w:tcPr>
          <w:p w:rsidR="003E15B5" w:rsidRPr="00C70697" w:rsidRDefault="003E15B5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gridSpan w:val="2"/>
            <w:vAlign w:val="center"/>
          </w:tcPr>
          <w:p w:rsidR="003E15B5" w:rsidRPr="00C70697" w:rsidRDefault="00914224" w:rsidP="003E15B5">
            <w:pPr>
              <w:pStyle w:val="11"/>
              <w:adjustRightInd w:val="0"/>
              <w:spacing w:before="0"/>
              <w:ind w:left="0" w:righ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品名</w:t>
            </w:r>
          </w:p>
        </w:tc>
        <w:tc>
          <w:tcPr>
            <w:tcW w:w="1984" w:type="dxa"/>
            <w:vAlign w:val="center"/>
          </w:tcPr>
          <w:p w:rsidR="003E15B5" w:rsidRPr="00C70697" w:rsidRDefault="00914224" w:rsidP="003E15B5">
            <w:pPr>
              <w:pStyle w:val="11"/>
              <w:adjustRightInd w:val="0"/>
              <w:spacing w:before="0"/>
              <w:ind w:left="0" w:righ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批號</w:t>
            </w:r>
          </w:p>
        </w:tc>
        <w:tc>
          <w:tcPr>
            <w:tcW w:w="1560" w:type="dxa"/>
            <w:vAlign w:val="center"/>
          </w:tcPr>
          <w:p w:rsidR="003E15B5" w:rsidRPr="00C70697" w:rsidRDefault="00914224" w:rsidP="003E15B5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數量</w:t>
            </w:r>
          </w:p>
        </w:tc>
        <w:tc>
          <w:tcPr>
            <w:tcW w:w="1559" w:type="dxa"/>
            <w:vAlign w:val="center"/>
          </w:tcPr>
          <w:p w:rsidR="0012751D" w:rsidRDefault="0012751D" w:rsidP="0012751D">
            <w:pPr>
              <w:pStyle w:val="11"/>
              <w:adjustRightInd w:val="0"/>
              <w:spacing w:before="0"/>
              <w:ind w:left="0" w:right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車內清潔度</w:t>
            </w:r>
          </w:p>
          <w:p w:rsidR="003E15B5" w:rsidRPr="00C70697" w:rsidRDefault="0012751D" w:rsidP="0012751D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(</w:t>
            </w:r>
            <w:r w:rsidRPr="003E15B5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  <w:r w:rsidRPr="003E15B5">
              <w:rPr>
                <w:rFonts w:eastAsiaTheme="minorEastAsia" w:cs="Arial"/>
                <w:color w:val="545454"/>
                <w:shd w:val="clear" w:color="auto" w:fill="FFFFFF"/>
              </w:rPr>
              <w:t>/X</w:t>
            </w:r>
            <w:r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426" w:type="dxa"/>
            <w:gridSpan w:val="2"/>
            <w:vAlign w:val="center"/>
          </w:tcPr>
          <w:p w:rsidR="003E15B5" w:rsidRPr="00C70697" w:rsidRDefault="0012751D" w:rsidP="00914224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出貨人員</w:t>
            </w:r>
          </w:p>
        </w:tc>
        <w:tc>
          <w:tcPr>
            <w:tcW w:w="1427" w:type="dxa"/>
            <w:vAlign w:val="center"/>
          </w:tcPr>
          <w:p w:rsidR="003E15B5" w:rsidRPr="00C70697" w:rsidRDefault="00914224" w:rsidP="003E15B5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司機人員</w:t>
            </w:r>
          </w:p>
        </w:tc>
      </w:tr>
      <w:tr w:rsidR="00FD3B03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3E15B5" w:rsidRPr="00C70697" w:rsidRDefault="003E15B5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15B5" w:rsidRPr="00C70697" w:rsidRDefault="003E15B5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15B5" w:rsidRPr="00C70697" w:rsidRDefault="003E15B5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15B5" w:rsidRPr="00C70697" w:rsidRDefault="003E15B5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15B5" w:rsidRPr="00C70697" w:rsidRDefault="003E15B5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3E15B5" w:rsidRPr="00C70697" w:rsidRDefault="003E15B5" w:rsidP="00914224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3E15B5" w:rsidRPr="00C70697" w:rsidRDefault="003E15B5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E04E0F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E04E0F" w:rsidRPr="00C70697" w:rsidRDefault="00E04E0F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4E0F" w:rsidRPr="00C70697" w:rsidRDefault="00E04E0F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04E0F" w:rsidRPr="00C70697" w:rsidRDefault="00E04E0F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4E0F" w:rsidRPr="00C70697" w:rsidRDefault="00E04E0F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4E0F" w:rsidRPr="00C70697" w:rsidRDefault="00E04E0F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04E0F" w:rsidRPr="00C70697" w:rsidRDefault="00E04E0F" w:rsidP="00914224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E04E0F" w:rsidRPr="00C70697" w:rsidRDefault="00E04E0F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914224" w:rsidRPr="00C70697" w:rsidTr="00FD3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1126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14224" w:rsidRPr="00C70697" w:rsidRDefault="00914224" w:rsidP="0010339F">
            <w:pPr>
              <w:pStyle w:val="11"/>
              <w:adjustRightInd w:val="0"/>
              <w:spacing w:before="0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 w:rsidR="00DB4739" w:rsidRPr="00914224" w:rsidRDefault="00914224">
      <w:pPr>
        <w:rPr>
          <w:rFonts w:ascii="標楷體" w:eastAsia="標楷體" w:hAnsi="標楷體"/>
        </w:rPr>
      </w:pPr>
      <w:r w:rsidRPr="00914224">
        <w:rPr>
          <w:rFonts w:ascii="標楷體" w:eastAsia="標楷體" w:hAnsi="標楷體" w:hint="eastAsia"/>
        </w:rPr>
        <w:t xml:space="preserve">單位主管：      </w:t>
      </w:r>
      <w:r>
        <w:rPr>
          <w:rFonts w:ascii="標楷體" w:eastAsia="標楷體" w:hAnsi="標楷體" w:hint="eastAsia"/>
        </w:rPr>
        <w:t xml:space="preserve">                             </w:t>
      </w:r>
      <w:r w:rsidRPr="00914224">
        <w:rPr>
          <w:rFonts w:ascii="標楷體" w:eastAsia="標楷體" w:hAnsi="標楷體" w:hint="eastAsia"/>
        </w:rPr>
        <w:t>衛生管理人員：</w:t>
      </w:r>
    </w:p>
    <w:sectPr w:rsidR="00DB4739" w:rsidRPr="00914224" w:rsidSect="003E15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B5"/>
    <w:rsid w:val="00031A21"/>
    <w:rsid w:val="0012751D"/>
    <w:rsid w:val="003E15B5"/>
    <w:rsid w:val="007C2D8C"/>
    <w:rsid w:val="00914224"/>
    <w:rsid w:val="00AB4B72"/>
    <w:rsid w:val="00BD7328"/>
    <w:rsid w:val="00DB4739"/>
    <w:rsid w:val="00E04E0F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043C9-B9F2-4E08-A602-9184BD77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3E15B5"/>
    <w:pPr>
      <w:snapToGrid w:val="0"/>
      <w:spacing w:before="120"/>
      <w:ind w:left="958" w:right="567"/>
      <w:jc w:val="both"/>
    </w:pPr>
    <w:rPr>
      <w:rFonts w:ascii="Arial" w:eastAsia="標楷體" w:hAnsi="Arial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04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4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2018-01-26T07:16:00Z</cp:lastPrinted>
  <dcterms:created xsi:type="dcterms:W3CDTF">2018-01-26T02:24:00Z</dcterms:created>
  <dcterms:modified xsi:type="dcterms:W3CDTF">2018-01-26T09:17:00Z</dcterms:modified>
</cp:coreProperties>
</file>